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83CA" w14:textId="77777777" w:rsidR="007D0FDB" w:rsidRPr="007D0FDB" w:rsidRDefault="007D0FDB" w:rsidP="007D0FDB">
      <w:r w:rsidRPr="007D0FDB">
        <w:t>서비스 이용약관</w:t>
      </w:r>
    </w:p>
    <w:p w14:paraId="0215EBAB" w14:textId="77777777" w:rsidR="007D0FDB" w:rsidRPr="001F5C04" w:rsidRDefault="007D0FDB" w:rsidP="007D0FDB">
      <w:r w:rsidRPr="001F5C04">
        <w:rPr>
          <w:rFonts w:hint="eastAsia"/>
        </w:rPr>
        <w:t xml:space="preserve">제 1 </w:t>
      </w:r>
      <w:proofErr w:type="gramStart"/>
      <w:r w:rsidRPr="001F5C04">
        <w:rPr>
          <w:rFonts w:hint="eastAsia"/>
        </w:rPr>
        <w:t>장 :</w:t>
      </w:r>
      <w:proofErr w:type="gramEnd"/>
      <w:r w:rsidRPr="001F5C04">
        <w:rPr>
          <w:rFonts w:hint="eastAsia"/>
        </w:rPr>
        <w:t xml:space="preserve"> 총칙</w:t>
      </w:r>
    </w:p>
    <w:p w14:paraId="1DFEA6E9" w14:textId="77777777" w:rsidR="007D0FDB" w:rsidRPr="001F5C04" w:rsidRDefault="007D0FDB" w:rsidP="007D0FDB">
      <w:r w:rsidRPr="001F5C04">
        <w:rPr>
          <w:rFonts w:hint="eastAsia"/>
        </w:rPr>
        <w:t xml:space="preserve">제 2 </w:t>
      </w:r>
      <w:proofErr w:type="gramStart"/>
      <w:r w:rsidRPr="001F5C04">
        <w:rPr>
          <w:rFonts w:hint="eastAsia"/>
        </w:rPr>
        <w:t>장 :</w:t>
      </w:r>
      <w:proofErr w:type="gramEnd"/>
      <w:r w:rsidRPr="001F5C04">
        <w:rPr>
          <w:rFonts w:hint="eastAsia"/>
        </w:rPr>
        <w:t xml:space="preserve"> 서비스 이용계약</w:t>
      </w:r>
    </w:p>
    <w:p w14:paraId="4D55FD6E" w14:textId="77777777" w:rsidR="007D0FDB" w:rsidRPr="001F5C04" w:rsidRDefault="007D0FDB" w:rsidP="007D0FDB">
      <w:r w:rsidRPr="001F5C04">
        <w:rPr>
          <w:rFonts w:hint="eastAsia"/>
        </w:rPr>
        <w:t xml:space="preserve">제 3 </w:t>
      </w:r>
      <w:proofErr w:type="gramStart"/>
      <w:r w:rsidRPr="001F5C04">
        <w:rPr>
          <w:rFonts w:hint="eastAsia"/>
        </w:rPr>
        <w:t>장 :</w:t>
      </w:r>
      <w:proofErr w:type="gramEnd"/>
      <w:r w:rsidRPr="001F5C04">
        <w:rPr>
          <w:rFonts w:hint="eastAsia"/>
        </w:rPr>
        <w:t xml:space="preserve"> 계약당사자의 의무</w:t>
      </w:r>
    </w:p>
    <w:p w14:paraId="76E84C0F" w14:textId="77777777" w:rsidR="007D0FDB" w:rsidRPr="001F5C04" w:rsidRDefault="007D0FDB" w:rsidP="007D0FDB">
      <w:r w:rsidRPr="001F5C04">
        <w:rPr>
          <w:rFonts w:hint="eastAsia"/>
        </w:rPr>
        <w:t xml:space="preserve">제 4 </w:t>
      </w:r>
      <w:proofErr w:type="gramStart"/>
      <w:r w:rsidRPr="001F5C04">
        <w:rPr>
          <w:rFonts w:hint="eastAsia"/>
        </w:rPr>
        <w:t>장 :</w:t>
      </w:r>
      <w:proofErr w:type="gramEnd"/>
      <w:r w:rsidRPr="001F5C04">
        <w:rPr>
          <w:rFonts w:hint="eastAsia"/>
        </w:rPr>
        <w:t xml:space="preserve"> 서비스 이용</w:t>
      </w:r>
    </w:p>
    <w:p w14:paraId="48BAD941" w14:textId="77777777" w:rsidR="007D0FDB" w:rsidRPr="001F5C04" w:rsidRDefault="007D0FDB" w:rsidP="007D0FDB">
      <w:r w:rsidRPr="001F5C04">
        <w:rPr>
          <w:rFonts w:hint="eastAsia"/>
        </w:rPr>
        <w:t xml:space="preserve">제 5 </w:t>
      </w:r>
      <w:proofErr w:type="gramStart"/>
      <w:r w:rsidRPr="001F5C04">
        <w:rPr>
          <w:rFonts w:hint="eastAsia"/>
        </w:rPr>
        <w:t>장 :</w:t>
      </w:r>
      <w:proofErr w:type="gramEnd"/>
      <w:r w:rsidRPr="001F5C04">
        <w:rPr>
          <w:rFonts w:hint="eastAsia"/>
        </w:rPr>
        <w:t xml:space="preserve"> 계약해지 및 이용제한</w:t>
      </w:r>
    </w:p>
    <w:p w14:paraId="432D6B8E" w14:textId="77777777" w:rsidR="007D0FDB" w:rsidRDefault="007D0FDB" w:rsidP="007D0FDB">
      <w:r w:rsidRPr="001F5C04">
        <w:rPr>
          <w:rFonts w:hint="eastAsia"/>
        </w:rPr>
        <w:t xml:space="preserve">제 6 </w:t>
      </w:r>
      <w:proofErr w:type="gramStart"/>
      <w:r w:rsidRPr="001F5C04">
        <w:rPr>
          <w:rFonts w:hint="eastAsia"/>
        </w:rPr>
        <w:t>장 :</w:t>
      </w:r>
      <w:proofErr w:type="gramEnd"/>
      <w:r w:rsidRPr="001F5C04">
        <w:rPr>
          <w:rFonts w:hint="eastAsia"/>
        </w:rPr>
        <w:t xml:space="preserve"> 기타</w:t>
      </w:r>
    </w:p>
    <w:p w14:paraId="43C118EC" w14:textId="77777777" w:rsidR="007D0FDB" w:rsidRDefault="007D0FDB" w:rsidP="007D0FDB"/>
    <w:p w14:paraId="04278059" w14:textId="4B266514" w:rsidR="007D0FDB" w:rsidRPr="001F5C04" w:rsidRDefault="007D0FDB" w:rsidP="007D0FDB">
      <w:pPr>
        <w:rPr>
          <w:rFonts w:hint="eastAsia"/>
        </w:rPr>
      </w:pPr>
      <w:r w:rsidRPr="001F5C04">
        <w:rPr>
          <w:rFonts w:hint="eastAsia"/>
        </w:rPr>
        <w:t>제1장 총 칙</w:t>
      </w:r>
    </w:p>
    <w:p w14:paraId="7FCE9037" w14:textId="77777777" w:rsidR="007D0FDB" w:rsidRDefault="007D0FDB" w:rsidP="007D0FDB">
      <w:r w:rsidRPr="007D0FDB">
        <w:t>제1조(목적)</w:t>
      </w:r>
    </w:p>
    <w:p w14:paraId="00B608DA" w14:textId="77777777" w:rsidR="007D0FDB" w:rsidRPr="007D0FDB" w:rsidRDefault="007D0FDB" w:rsidP="007D0FDB"/>
    <w:p w14:paraId="74496871" w14:textId="6298BD8A" w:rsidR="007D0FDB" w:rsidRPr="001F5C04" w:rsidRDefault="007D0FDB" w:rsidP="007D0FDB">
      <w:pPr>
        <w:rPr>
          <w:rFonts w:hint="eastAsia"/>
        </w:rPr>
      </w:pPr>
      <w:r w:rsidRPr="007D0FDB">
        <w:t xml:space="preserve">이 약관은 </w:t>
      </w:r>
      <w:proofErr w:type="spellStart"/>
      <w:r w:rsidRPr="007D0FDB">
        <w:rPr>
          <w:rFonts w:hint="eastAsia"/>
        </w:rPr>
        <w:t>프라임케어</w:t>
      </w:r>
      <w:proofErr w:type="spellEnd"/>
      <w:r w:rsidRPr="007D0FDB">
        <w:t>(이하 "회사"라 한다)에서 제공하는 모든 서비스(이하 "서비스"라 한다)의 이용조건 및 절차에 관한 사항을 규정함을 목적으로 합니다.</w:t>
      </w:r>
    </w:p>
    <w:p w14:paraId="57F26054" w14:textId="77777777" w:rsidR="007D0FDB" w:rsidRPr="007D0FDB" w:rsidRDefault="007D0FDB" w:rsidP="007D0FDB"/>
    <w:p w14:paraId="625074E3" w14:textId="77777777" w:rsidR="007D0FDB" w:rsidRDefault="007D0FDB" w:rsidP="007D0FDB">
      <w:r w:rsidRPr="007D0FDB">
        <w:t>제2조(정의)</w:t>
      </w:r>
    </w:p>
    <w:p w14:paraId="2280D99D" w14:textId="77777777" w:rsidR="007D0FDB" w:rsidRPr="007D0FDB" w:rsidRDefault="007D0FDB" w:rsidP="007D0FDB"/>
    <w:p w14:paraId="43A12465" w14:textId="77777777" w:rsidR="007D0FDB" w:rsidRPr="007D0FDB" w:rsidRDefault="007D0FDB" w:rsidP="007D0FDB">
      <w:r w:rsidRPr="007D0FDB">
        <w:t>이 약관에서 사용하는 용어의 정의는 다음 각 호와 같습니다.</w:t>
      </w:r>
    </w:p>
    <w:p w14:paraId="17FE212B" w14:textId="646CFB43" w:rsidR="007D0FDB" w:rsidRPr="007D0FDB" w:rsidRDefault="007D0FDB" w:rsidP="007D0FDB">
      <w:pPr>
        <w:pStyle w:val="a6"/>
        <w:numPr>
          <w:ilvl w:val="0"/>
          <w:numId w:val="1"/>
        </w:numPr>
      </w:pPr>
      <w:proofErr w:type="gramStart"/>
      <w:r w:rsidRPr="007D0FDB">
        <w:t>이용자 :</w:t>
      </w:r>
      <w:proofErr w:type="gramEnd"/>
      <w:r w:rsidRPr="007D0FDB">
        <w:t xml:space="preserve"> 본 약관에 따라 회사가 제공하는 서비스를 받는 자</w:t>
      </w:r>
    </w:p>
    <w:p w14:paraId="0B4B265F" w14:textId="02784B07" w:rsidR="007D0FDB" w:rsidRPr="007D0FDB" w:rsidRDefault="007D0FDB" w:rsidP="007D0FDB">
      <w:pPr>
        <w:numPr>
          <w:ilvl w:val="0"/>
          <w:numId w:val="1"/>
        </w:numPr>
      </w:pPr>
      <w:proofErr w:type="gramStart"/>
      <w:r w:rsidRPr="007D0FDB">
        <w:t>이용계약 :</w:t>
      </w:r>
      <w:proofErr w:type="gramEnd"/>
      <w:r w:rsidRPr="007D0FDB">
        <w:t xml:space="preserve"> 서비스 이용과 관련하여 회사와 이용자</w:t>
      </w:r>
      <w:r>
        <w:rPr>
          <w:rFonts w:hint="eastAsia"/>
        </w:rPr>
        <w:t xml:space="preserve"> </w:t>
      </w:r>
      <w:r w:rsidRPr="007D0FDB">
        <w:t>간에 체결하는 계약</w:t>
      </w:r>
    </w:p>
    <w:p w14:paraId="5D0BC361" w14:textId="5BE2FB0C" w:rsidR="007D0FDB" w:rsidRPr="007D0FDB" w:rsidRDefault="007D0FDB" w:rsidP="007D0FDB">
      <w:pPr>
        <w:numPr>
          <w:ilvl w:val="0"/>
          <w:numId w:val="1"/>
        </w:numPr>
      </w:pPr>
      <w:proofErr w:type="gramStart"/>
      <w:r w:rsidRPr="007D0FDB">
        <w:t>가입 :</w:t>
      </w:r>
      <w:proofErr w:type="gramEnd"/>
      <w:r w:rsidRPr="007D0FDB">
        <w:t xml:space="preserve"> 회사가 제공하는 신청서 양식에 해당 정보를 기입하고, 본 약관에 동의하여 서비스 이용계약을 </w:t>
      </w:r>
      <w:proofErr w:type="gramStart"/>
      <w:r w:rsidRPr="007D0FDB">
        <w:t>완료</w:t>
      </w:r>
      <w:r>
        <w:rPr>
          <w:rFonts w:hint="eastAsia"/>
        </w:rPr>
        <w:t xml:space="preserve"> </w:t>
      </w:r>
      <w:r w:rsidRPr="007D0FDB">
        <w:t>시키는</w:t>
      </w:r>
      <w:proofErr w:type="gramEnd"/>
      <w:r w:rsidRPr="007D0FDB">
        <w:t xml:space="preserve"> 행위</w:t>
      </w:r>
    </w:p>
    <w:p w14:paraId="27535B46" w14:textId="77777777" w:rsidR="007D0FDB" w:rsidRPr="007D0FDB" w:rsidRDefault="007D0FDB" w:rsidP="007D0FDB">
      <w:pPr>
        <w:numPr>
          <w:ilvl w:val="0"/>
          <w:numId w:val="1"/>
        </w:numPr>
      </w:pPr>
      <w:proofErr w:type="gramStart"/>
      <w:r w:rsidRPr="007D0FDB">
        <w:t>회원 :</w:t>
      </w:r>
      <w:proofErr w:type="gramEnd"/>
      <w:r w:rsidRPr="007D0FDB">
        <w:t xml:space="preserve"> 당 사이트 회원가입에 필요한 개인정보를 제공하여 회원 등록을 한 자</w:t>
      </w:r>
    </w:p>
    <w:p w14:paraId="43E149A5" w14:textId="77777777" w:rsidR="007D0FDB" w:rsidRPr="007D0FDB" w:rsidRDefault="007D0FDB" w:rsidP="007D0FDB">
      <w:pPr>
        <w:numPr>
          <w:ilvl w:val="0"/>
          <w:numId w:val="1"/>
        </w:numPr>
      </w:pPr>
      <w:r w:rsidRPr="007D0FDB">
        <w:t>이용자번호(ID</w:t>
      </w:r>
      <w:proofErr w:type="gramStart"/>
      <w:r w:rsidRPr="007D0FDB">
        <w:t>) :</w:t>
      </w:r>
      <w:proofErr w:type="gramEnd"/>
      <w:r w:rsidRPr="007D0FDB">
        <w:t xml:space="preserve"> 회원 식별과 회원의 서비스 이용을 위하여 이용자가 선정하고 회사가 승인하는 영문자와 숫자의 조합(하나의 주민등록번호에 하나의 ID만 발급 가능함)</w:t>
      </w:r>
    </w:p>
    <w:p w14:paraId="34D32824" w14:textId="77777777" w:rsidR="007D0FDB" w:rsidRPr="007D0FDB" w:rsidRDefault="007D0FDB" w:rsidP="007D0FDB">
      <w:pPr>
        <w:numPr>
          <w:ilvl w:val="0"/>
          <w:numId w:val="1"/>
        </w:numPr>
      </w:pPr>
      <w:r w:rsidRPr="007D0FDB">
        <w:t>패스워드(PASSWORD</w:t>
      </w:r>
      <w:proofErr w:type="gramStart"/>
      <w:r w:rsidRPr="007D0FDB">
        <w:t>) :</w:t>
      </w:r>
      <w:proofErr w:type="gramEnd"/>
      <w:r w:rsidRPr="007D0FDB">
        <w:t xml:space="preserve"> 회원의 정보 보호를 위해 이용자 자신이 설정한 영문자와 숫자, 특수문자의 조합</w:t>
      </w:r>
    </w:p>
    <w:p w14:paraId="23B7C7D1" w14:textId="77777777" w:rsidR="007D0FDB" w:rsidRPr="007D0FDB" w:rsidRDefault="007D0FDB" w:rsidP="007D0FDB">
      <w:pPr>
        <w:numPr>
          <w:ilvl w:val="0"/>
          <w:numId w:val="1"/>
        </w:numPr>
      </w:pPr>
      <w:proofErr w:type="gramStart"/>
      <w:r w:rsidRPr="007D0FDB">
        <w:lastRenderedPageBreak/>
        <w:t>이용해지 :</w:t>
      </w:r>
      <w:proofErr w:type="gramEnd"/>
      <w:r w:rsidRPr="007D0FDB">
        <w:t xml:space="preserve"> 회사 또는 회원이 서비스 이용 이후 그 이용계약을 </w:t>
      </w:r>
      <w:proofErr w:type="spellStart"/>
      <w:r w:rsidRPr="007D0FDB">
        <w:t>종료시키는</w:t>
      </w:r>
      <w:proofErr w:type="spellEnd"/>
      <w:r w:rsidRPr="007D0FDB">
        <w:t xml:space="preserve"> 의사표시</w:t>
      </w:r>
    </w:p>
    <w:p w14:paraId="5C79757D" w14:textId="77777777" w:rsidR="007D0FDB" w:rsidRDefault="007D0FDB" w:rsidP="007D0FDB">
      <w:pPr>
        <w:numPr>
          <w:ilvl w:val="0"/>
          <w:numId w:val="1"/>
        </w:numPr>
      </w:pPr>
      <w:proofErr w:type="gramStart"/>
      <w:r w:rsidRPr="007D0FDB">
        <w:t>포인트 :</w:t>
      </w:r>
      <w:proofErr w:type="gramEnd"/>
      <w:r w:rsidRPr="007D0FDB">
        <w:t xml:space="preserve"> 회사가 제공하는 </w:t>
      </w:r>
      <w:proofErr w:type="spellStart"/>
      <w:r w:rsidRPr="007D0FDB">
        <w:t>혜택성</w:t>
      </w:r>
      <w:proofErr w:type="spellEnd"/>
      <w:r w:rsidRPr="007D0FDB">
        <w:t xml:space="preserve"> 포인트로, 회원의 서비스 이용을 장려하기 위해 회사가 임의로 부여하는 적립금</w:t>
      </w:r>
    </w:p>
    <w:p w14:paraId="3385EAA8" w14:textId="77777777" w:rsidR="007D0FDB" w:rsidRPr="007D0FDB" w:rsidRDefault="007D0FDB" w:rsidP="007D0FDB">
      <w:pPr>
        <w:rPr>
          <w:rFonts w:hint="eastAsia"/>
        </w:rPr>
      </w:pPr>
    </w:p>
    <w:p w14:paraId="3A9D3113" w14:textId="77777777" w:rsidR="007D0FDB" w:rsidRDefault="007D0FDB" w:rsidP="007D0FDB">
      <w:r w:rsidRPr="007D0FDB">
        <w:t>제3조(약관의 효력과 변경)</w:t>
      </w:r>
    </w:p>
    <w:p w14:paraId="1A7CA39A" w14:textId="77777777" w:rsidR="007D0FDB" w:rsidRPr="007D0FDB" w:rsidRDefault="007D0FDB" w:rsidP="007D0FDB"/>
    <w:p w14:paraId="3B7078A0" w14:textId="77777777" w:rsidR="007D0FDB" w:rsidRPr="007D0FDB" w:rsidRDefault="007D0FDB" w:rsidP="007D0FDB">
      <w:r w:rsidRPr="007D0FDB">
        <w:t>① 회원은 변경된 약관에 동의하지 않을 경우 회원 탈퇴(해지)를 요청할 수 있으며, 변경된 약관의 효력 발생일로부터 7일 이후에도 거부의사를 표시하지 아니하고 서비스를 계속 사용할 경우 약관의 변경 사항에 동의한 것으로 간주됩니다.</w:t>
      </w:r>
    </w:p>
    <w:p w14:paraId="64D059FB" w14:textId="77777777" w:rsidR="007D0FDB" w:rsidRPr="007D0FDB" w:rsidRDefault="007D0FDB" w:rsidP="007D0FDB">
      <w:r w:rsidRPr="007D0FDB">
        <w:t>② 이 약관의 서비스 화면에 게시하거나 공지사항 게시판 또는 기타의 방법으로 공지함으로써 효력이 발생됩니다.</w:t>
      </w:r>
    </w:p>
    <w:p w14:paraId="2818D371" w14:textId="77777777" w:rsidR="007D0FDB" w:rsidRPr="007D0FDB" w:rsidRDefault="007D0FDB" w:rsidP="007D0FDB">
      <w:r w:rsidRPr="007D0FDB">
        <w:t>③ 회사는 필요하다고 인정되는 경우 이 약관의 내용을 변경할 수 있으며, 변경된 약관은 서비스 화면에 공지하며, 공지후 7일 이후에도 거부의사를 표시하지 아니하고 서비스를 계속 사용할 경우 약관의 변경 사항에 동의한 것으로 간주됩니다.</w:t>
      </w:r>
    </w:p>
    <w:p w14:paraId="5B74670C" w14:textId="77777777" w:rsidR="007D0FDB" w:rsidRPr="007D0FDB" w:rsidRDefault="007D0FDB" w:rsidP="007D0FDB">
      <w:r w:rsidRPr="007D0FDB">
        <w:t>④ 이용자가 변경된 약관에 동의하지 않는 경우 서비스 이용을 중단하고 본인의 회원등록을 취소할 수 있으며, 계속 사용하시는 경우에는 약관 변경에 동의한 것으로 간주되며 변경된 약관은 전항과 같은 방법으로 효력이 발생합니다.</w:t>
      </w:r>
    </w:p>
    <w:p w14:paraId="1BA21EC3" w14:textId="77777777" w:rsidR="007D0FDB" w:rsidRDefault="007D0FDB" w:rsidP="007D0FDB">
      <w:r w:rsidRPr="007D0FDB">
        <w:t>⑤ 포인트 정책 변경 시에는 최소 한 달 전에 사전고지를 진행하여 회원이 충분히 인지할 수 있도록 합니다.</w:t>
      </w:r>
    </w:p>
    <w:p w14:paraId="499CC066" w14:textId="77777777" w:rsidR="007D0FDB" w:rsidRPr="007D0FDB" w:rsidRDefault="007D0FDB" w:rsidP="007D0FDB"/>
    <w:p w14:paraId="3582EBCB" w14:textId="77777777" w:rsidR="007D0FDB" w:rsidRDefault="007D0FDB" w:rsidP="007D0FDB">
      <w:r w:rsidRPr="007D0FDB">
        <w:t>제4조(준용규정)</w:t>
      </w:r>
    </w:p>
    <w:p w14:paraId="657771AF" w14:textId="77777777" w:rsidR="007D0FDB" w:rsidRPr="007D0FDB" w:rsidRDefault="007D0FDB" w:rsidP="007D0FDB"/>
    <w:p w14:paraId="52CF6A46" w14:textId="42BD8FDE" w:rsidR="002F5524" w:rsidRDefault="007D0FDB" w:rsidP="002F5524">
      <w:r w:rsidRPr="007D0FDB">
        <w:t>이 약관에 명시되지 않은 사항은 전기통신기본법, 전기통신사업법 및 기타 관련법령의 규정에 따릅니다.</w:t>
      </w:r>
    </w:p>
    <w:p w14:paraId="5E693DC9" w14:textId="77777777" w:rsidR="002F5524" w:rsidRPr="007D0FDB" w:rsidRDefault="002F5524" w:rsidP="002F5524">
      <w:pPr>
        <w:rPr>
          <w:rFonts w:hint="eastAsia"/>
        </w:rPr>
      </w:pPr>
    </w:p>
    <w:p w14:paraId="1C282433" w14:textId="77777777" w:rsidR="007D0FDB" w:rsidRPr="007D0FDB" w:rsidRDefault="007D0FDB" w:rsidP="007D0FDB">
      <w:r w:rsidRPr="007D0FDB">
        <w:t xml:space="preserve">제 2 </w:t>
      </w:r>
      <w:proofErr w:type="gramStart"/>
      <w:r w:rsidRPr="007D0FDB">
        <w:t>장 :</w:t>
      </w:r>
      <w:proofErr w:type="gramEnd"/>
      <w:r w:rsidRPr="007D0FDB">
        <w:t xml:space="preserve"> 서비스 이용계약</w:t>
      </w:r>
    </w:p>
    <w:p w14:paraId="4B018328" w14:textId="77777777" w:rsidR="007D0FDB" w:rsidRDefault="007D0FDB" w:rsidP="007D0FDB">
      <w:r w:rsidRPr="007D0FDB">
        <w:t>제5조(이용계약의 성립)</w:t>
      </w:r>
    </w:p>
    <w:p w14:paraId="440B65C7" w14:textId="77777777" w:rsidR="002F5524" w:rsidRPr="007D0FDB" w:rsidRDefault="002F5524" w:rsidP="007D0FDB"/>
    <w:p w14:paraId="14116C14" w14:textId="77777777" w:rsidR="007D0FDB" w:rsidRDefault="007D0FDB" w:rsidP="007D0FDB">
      <w:r w:rsidRPr="007D0FDB">
        <w:t>이용계약은 이용자의 이용신청에 대한 회사의 승낙과 이용자의 약관 내용에 대한 동의로 성립됩니다.</w:t>
      </w:r>
    </w:p>
    <w:p w14:paraId="01194D77" w14:textId="77777777" w:rsidR="002F5524" w:rsidRPr="007D0FDB" w:rsidRDefault="002F5524" w:rsidP="007D0FDB"/>
    <w:p w14:paraId="7B6BE6DF" w14:textId="77777777" w:rsidR="007D0FDB" w:rsidRPr="007D0FDB" w:rsidRDefault="007D0FDB" w:rsidP="007D0FDB">
      <w:r w:rsidRPr="007D0FDB">
        <w:t>제6조(이용신청)</w:t>
      </w:r>
    </w:p>
    <w:p w14:paraId="7584EE46" w14:textId="77777777" w:rsidR="007D0FDB" w:rsidRDefault="007D0FDB" w:rsidP="007D0FDB">
      <w:r w:rsidRPr="007D0FDB">
        <w:t>이용신청은 서비스의 회원정보 화면에서 이용자가 회사에서 요구하는 가입신청서 양식에 개인의 신상정보를 기록하여 신청할 수 있습니다.</w:t>
      </w:r>
    </w:p>
    <w:p w14:paraId="3232305A" w14:textId="77777777" w:rsidR="002F5524" w:rsidRPr="007D0FDB" w:rsidRDefault="002F5524" w:rsidP="007D0FDB"/>
    <w:p w14:paraId="07B5D79D" w14:textId="77777777" w:rsidR="007D0FDB" w:rsidRDefault="007D0FDB" w:rsidP="007D0FDB">
      <w:r w:rsidRPr="007D0FDB">
        <w:t>제7조(이용신청의 승낙)</w:t>
      </w:r>
    </w:p>
    <w:p w14:paraId="207FA7C6" w14:textId="77777777" w:rsidR="002F5524" w:rsidRPr="007D0FDB" w:rsidRDefault="002F5524" w:rsidP="007D0FDB"/>
    <w:p w14:paraId="661D4FF7" w14:textId="77777777" w:rsidR="007D0FDB" w:rsidRPr="007D0FDB" w:rsidRDefault="007D0FDB" w:rsidP="007D0FDB">
      <w:r w:rsidRPr="007D0FDB">
        <w:t>① 회원이 신청서의 모든 사항을 정확히 기재하여 이용신청을 하였을 경우에 특별한 사정이 없는 한 서비스 이용신청을 승낙합니다.</w:t>
      </w:r>
    </w:p>
    <w:p w14:paraId="0D919DD6" w14:textId="77777777" w:rsidR="007D0FDB" w:rsidRPr="007D0FDB" w:rsidRDefault="007D0FDB" w:rsidP="007D0FDB">
      <w:r w:rsidRPr="007D0FDB">
        <w:t>② 다음 각 호에 해당하는 경우에는 이용 승낙을 하지 않을 수 있습니다.</w:t>
      </w:r>
    </w:p>
    <w:p w14:paraId="2660CBD2" w14:textId="77777777" w:rsidR="007D0FDB" w:rsidRPr="007D0FDB" w:rsidRDefault="007D0FDB" w:rsidP="007D0FDB">
      <w:pPr>
        <w:numPr>
          <w:ilvl w:val="0"/>
          <w:numId w:val="2"/>
        </w:numPr>
      </w:pPr>
      <w:r w:rsidRPr="007D0FDB">
        <w:t>본인의 실명으로 신청하지 않았을 때</w:t>
      </w:r>
    </w:p>
    <w:p w14:paraId="6A781027" w14:textId="77777777" w:rsidR="007D0FDB" w:rsidRPr="007D0FDB" w:rsidRDefault="007D0FDB" w:rsidP="007D0FDB">
      <w:pPr>
        <w:numPr>
          <w:ilvl w:val="0"/>
          <w:numId w:val="2"/>
        </w:numPr>
      </w:pPr>
      <w:r w:rsidRPr="007D0FDB">
        <w:t>타인의 명의를 사용하여 신청하였을 때</w:t>
      </w:r>
    </w:p>
    <w:p w14:paraId="1B109258" w14:textId="77777777" w:rsidR="007D0FDB" w:rsidRPr="007D0FDB" w:rsidRDefault="007D0FDB" w:rsidP="007D0FDB">
      <w:pPr>
        <w:numPr>
          <w:ilvl w:val="0"/>
          <w:numId w:val="2"/>
        </w:numPr>
      </w:pPr>
      <w:r w:rsidRPr="007D0FDB">
        <w:t>이용신청의 내용을 허위로 기재한 경우</w:t>
      </w:r>
    </w:p>
    <w:p w14:paraId="65CAFC34" w14:textId="77777777" w:rsidR="007D0FDB" w:rsidRPr="007D0FDB" w:rsidRDefault="007D0FDB" w:rsidP="007D0FDB">
      <w:pPr>
        <w:numPr>
          <w:ilvl w:val="0"/>
          <w:numId w:val="2"/>
        </w:numPr>
      </w:pPr>
      <w:r w:rsidRPr="007D0FDB">
        <w:t>사회의 안녕 질서 또는 미풍양속을 저해할 목적으로 신청하였을 때</w:t>
      </w:r>
    </w:p>
    <w:p w14:paraId="373A469C" w14:textId="77777777" w:rsidR="007D0FDB" w:rsidRDefault="007D0FDB" w:rsidP="007D0FDB">
      <w:pPr>
        <w:numPr>
          <w:ilvl w:val="0"/>
          <w:numId w:val="2"/>
        </w:numPr>
      </w:pPr>
      <w:r w:rsidRPr="007D0FDB">
        <w:t>기타 회사가 정한 이용신청 요건에 미비 되었을 때</w:t>
      </w:r>
    </w:p>
    <w:p w14:paraId="23F9D196" w14:textId="77777777" w:rsidR="002F5524" w:rsidRPr="007D0FDB" w:rsidRDefault="002F5524" w:rsidP="002F5524">
      <w:pPr>
        <w:rPr>
          <w:rFonts w:hint="eastAsia"/>
        </w:rPr>
      </w:pPr>
    </w:p>
    <w:p w14:paraId="51B3A1D7" w14:textId="77777777" w:rsidR="007D0FDB" w:rsidRDefault="007D0FDB" w:rsidP="007D0FDB">
      <w:r w:rsidRPr="007D0FDB">
        <w:t>제8조(계약사항의 변경)</w:t>
      </w:r>
    </w:p>
    <w:p w14:paraId="5072073A" w14:textId="77777777" w:rsidR="002F5524" w:rsidRPr="007D0FDB" w:rsidRDefault="002F5524" w:rsidP="007D0FDB"/>
    <w:p w14:paraId="7354A6C5" w14:textId="77777777" w:rsidR="007D0FDB" w:rsidRPr="007D0FDB" w:rsidRDefault="007D0FDB" w:rsidP="007D0FDB">
      <w:r w:rsidRPr="007D0FDB">
        <w:t>회원은 이용신청시 기재한 사항이 변경되었을 경우에는 수정하여야 하며, 수정하지 아니하여 발생하는 문제의 책임은 회원에게 있습니다.</w:t>
      </w:r>
    </w:p>
    <w:p w14:paraId="7388CF20" w14:textId="77777777" w:rsidR="002F5524" w:rsidRPr="007D0FDB" w:rsidRDefault="002F5524" w:rsidP="007D0FDB">
      <w:pPr>
        <w:rPr>
          <w:rFonts w:hint="eastAsia"/>
        </w:rPr>
      </w:pPr>
    </w:p>
    <w:p w14:paraId="2CC6FC1D" w14:textId="77777777" w:rsidR="007D0FDB" w:rsidRPr="007D0FDB" w:rsidRDefault="007D0FDB" w:rsidP="007D0FDB">
      <w:r w:rsidRPr="007D0FDB">
        <w:t xml:space="preserve">제 3 </w:t>
      </w:r>
      <w:proofErr w:type="gramStart"/>
      <w:r w:rsidRPr="007D0FDB">
        <w:t>장 :</w:t>
      </w:r>
      <w:proofErr w:type="gramEnd"/>
      <w:r w:rsidRPr="007D0FDB">
        <w:t xml:space="preserve"> 계약당사자의 의무</w:t>
      </w:r>
    </w:p>
    <w:p w14:paraId="68C2B6CE" w14:textId="77777777" w:rsidR="007D0FDB" w:rsidRPr="007D0FDB" w:rsidRDefault="007D0FDB" w:rsidP="007D0FDB">
      <w:r w:rsidRPr="007D0FDB">
        <w:t>제9조(회사의 의무)</w:t>
      </w:r>
    </w:p>
    <w:p w14:paraId="10EBE79D" w14:textId="77777777" w:rsidR="007D0FDB" w:rsidRDefault="007D0FDB" w:rsidP="007D0FDB">
      <w:r w:rsidRPr="007D0FDB">
        <w:lastRenderedPageBreak/>
        <w:t>회사는 서비스 제공과 관련해서 알고 있는 회원의 신상 정보를 본인의 승낙 없이 제3자에게 누설하거나 배포하지 않습니다. 단, 전기통신기본법 등 법률의 규정에 의해 국가기관의 요구가 있는 경우, 범죄에 대한 수사상의 목적이 있거나 또는 기타 관계법령에서 정한 절차에 의한 요청이 있을 경우에는 그러하지 아니합니다.</w:t>
      </w:r>
    </w:p>
    <w:p w14:paraId="3A98D87E" w14:textId="77777777" w:rsidR="002F5524" w:rsidRPr="007D0FDB" w:rsidRDefault="002F5524" w:rsidP="007D0FDB"/>
    <w:p w14:paraId="45211F4B" w14:textId="77777777" w:rsidR="007D0FDB" w:rsidRDefault="007D0FDB" w:rsidP="007D0FDB">
      <w:r w:rsidRPr="007D0FDB">
        <w:t>제10조(회원의 의무)</w:t>
      </w:r>
    </w:p>
    <w:p w14:paraId="2D627A26" w14:textId="77777777" w:rsidR="002F5524" w:rsidRPr="007D0FDB" w:rsidRDefault="002F5524" w:rsidP="007D0FDB"/>
    <w:p w14:paraId="22BA4EFF" w14:textId="77777777" w:rsidR="007D0FDB" w:rsidRPr="007D0FDB" w:rsidRDefault="007D0FDB" w:rsidP="007D0FDB">
      <w:r w:rsidRPr="007D0FDB">
        <w:t>① 회원은 서비스를 이용할 때 다음 각 호의 행위를 하지 않아야 합니다.</w:t>
      </w:r>
    </w:p>
    <w:p w14:paraId="607562CD" w14:textId="77777777" w:rsidR="007D0FDB" w:rsidRPr="007D0FDB" w:rsidRDefault="007D0FDB" w:rsidP="007D0FDB">
      <w:pPr>
        <w:numPr>
          <w:ilvl w:val="0"/>
          <w:numId w:val="3"/>
        </w:numPr>
      </w:pPr>
      <w:r w:rsidRPr="007D0FDB">
        <w:t>다른 회원의 ID를 부정하게 사용하는 행위</w:t>
      </w:r>
    </w:p>
    <w:p w14:paraId="125C4E55" w14:textId="77777777" w:rsidR="007D0FDB" w:rsidRPr="007D0FDB" w:rsidRDefault="007D0FDB" w:rsidP="007D0FDB">
      <w:pPr>
        <w:numPr>
          <w:ilvl w:val="0"/>
          <w:numId w:val="3"/>
        </w:numPr>
      </w:pPr>
      <w:r w:rsidRPr="007D0FDB">
        <w:t>서비스에서 얻은 정보를 복제, 출판 또는 제3자에게 제공하는 행위</w:t>
      </w:r>
    </w:p>
    <w:p w14:paraId="7A35D004" w14:textId="77777777" w:rsidR="007D0FDB" w:rsidRPr="007D0FDB" w:rsidRDefault="007D0FDB" w:rsidP="007D0FDB">
      <w:pPr>
        <w:numPr>
          <w:ilvl w:val="0"/>
          <w:numId w:val="3"/>
        </w:numPr>
      </w:pPr>
      <w:r w:rsidRPr="007D0FDB">
        <w:t>회사의 저작권, 제3자의 저작권 등 기타 권리를 침해하는 행위</w:t>
      </w:r>
    </w:p>
    <w:p w14:paraId="7D7A320B" w14:textId="77777777" w:rsidR="007D0FDB" w:rsidRPr="007D0FDB" w:rsidRDefault="007D0FDB" w:rsidP="007D0FDB">
      <w:pPr>
        <w:numPr>
          <w:ilvl w:val="0"/>
          <w:numId w:val="3"/>
        </w:numPr>
      </w:pPr>
      <w:r w:rsidRPr="007D0FDB">
        <w:t>공공질서 및 미풍양속에 위반되는 내용을 유포하는 행위</w:t>
      </w:r>
    </w:p>
    <w:p w14:paraId="53DED54B" w14:textId="77777777" w:rsidR="007D0FDB" w:rsidRPr="007D0FDB" w:rsidRDefault="007D0FDB" w:rsidP="007D0FDB">
      <w:pPr>
        <w:numPr>
          <w:ilvl w:val="0"/>
          <w:numId w:val="3"/>
        </w:numPr>
      </w:pPr>
      <w:r w:rsidRPr="007D0FDB">
        <w:t>범죄와 결부된다고 객관적으로 판단되는 행위</w:t>
      </w:r>
    </w:p>
    <w:p w14:paraId="26A97D7B" w14:textId="77777777" w:rsidR="007D0FDB" w:rsidRPr="007D0FDB" w:rsidRDefault="007D0FDB" w:rsidP="007D0FDB">
      <w:pPr>
        <w:numPr>
          <w:ilvl w:val="0"/>
          <w:numId w:val="3"/>
        </w:numPr>
      </w:pPr>
      <w:r w:rsidRPr="007D0FDB">
        <w:t>기타 관계법령에 위반되는 행위</w:t>
      </w:r>
    </w:p>
    <w:p w14:paraId="4F3FAC5A" w14:textId="77777777" w:rsidR="007D0FDB" w:rsidRPr="007D0FDB" w:rsidRDefault="007D0FDB" w:rsidP="007D0FDB">
      <w:r w:rsidRPr="007D0FDB">
        <w:t>② 회원은 서비스를 이용하여 영업활동을 할 수 없으며, 영업활동에 이용하여 발생한 결과에 대하여 회사는 책임을 지지 않습니다.</w:t>
      </w:r>
    </w:p>
    <w:p w14:paraId="58C3DC46" w14:textId="77777777" w:rsidR="007D0FDB" w:rsidRPr="007D0FDB" w:rsidRDefault="007D0FDB" w:rsidP="007D0FDB">
      <w:r w:rsidRPr="007D0FDB">
        <w:t>③ 회원은 서비스의 이용권한, 기타 이용계약상 지위를 타인에게 양도하거나 증여할 수 없으며, 이를 담보로도 제공할 수 없습니다.</w:t>
      </w:r>
    </w:p>
    <w:p w14:paraId="6EFCC9BD" w14:textId="77777777" w:rsidR="002F5524" w:rsidRPr="007D0FDB" w:rsidRDefault="002F5524" w:rsidP="007D0FDB">
      <w:pPr>
        <w:rPr>
          <w:rFonts w:hint="eastAsia"/>
        </w:rPr>
      </w:pPr>
    </w:p>
    <w:p w14:paraId="5AFCC53A" w14:textId="77777777" w:rsidR="007D0FDB" w:rsidRPr="007D0FDB" w:rsidRDefault="007D0FDB" w:rsidP="007D0FDB">
      <w:pPr>
        <w:rPr>
          <w:rFonts w:hint="eastAsia"/>
        </w:rPr>
      </w:pPr>
      <w:r w:rsidRPr="007D0FDB">
        <w:t xml:space="preserve">제 4 </w:t>
      </w:r>
      <w:proofErr w:type="gramStart"/>
      <w:r w:rsidRPr="007D0FDB">
        <w:t>장 :</w:t>
      </w:r>
      <w:proofErr w:type="gramEnd"/>
      <w:r w:rsidRPr="007D0FDB">
        <w:t xml:space="preserve"> 서비스 이용</w:t>
      </w:r>
    </w:p>
    <w:p w14:paraId="2E271AB6" w14:textId="77777777" w:rsidR="007D0FDB" w:rsidRDefault="007D0FDB" w:rsidP="007D0FDB">
      <w:r w:rsidRPr="007D0FDB">
        <w:t>제11조(회원의 의무)</w:t>
      </w:r>
    </w:p>
    <w:p w14:paraId="12A37252" w14:textId="77777777" w:rsidR="002F5524" w:rsidRPr="007D0FDB" w:rsidRDefault="002F5524" w:rsidP="007D0FDB"/>
    <w:p w14:paraId="2D388D63" w14:textId="77777777" w:rsidR="007D0FDB" w:rsidRPr="007D0FDB" w:rsidRDefault="007D0FDB" w:rsidP="007D0FDB">
      <w:r w:rsidRPr="007D0FDB">
        <w:t>① 회원은 필요에 따라 자신의 메일, 게시판, 등록자료 등 유지보수에 대한 관리책임을 갖습니다.</w:t>
      </w:r>
    </w:p>
    <w:p w14:paraId="6D94DD90" w14:textId="77777777" w:rsidR="007D0FDB" w:rsidRPr="007D0FDB" w:rsidRDefault="007D0FDB" w:rsidP="007D0FDB">
      <w:r w:rsidRPr="007D0FDB">
        <w:t>② 회원은 회사에서 제공하는 자료를 임의로 삭제, 변경할 수 없습니다.</w:t>
      </w:r>
    </w:p>
    <w:p w14:paraId="0304CBE9" w14:textId="77777777" w:rsidR="007D0FDB" w:rsidRPr="007D0FDB" w:rsidRDefault="007D0FDB" w:rsidP="007D0FDB">
      <w:r w:rsidRPr="007D0FDB">
        <w:t>③ 회원은 회사의 홈페이지에 공공질서 및 미풍양속에 위반되는 내용물이나 제3자의 저작권 등 기타권리를 침해하는 내용물을 등록하는 행위를 하지 않아야 합니다. 만약 이와 같은 내용물을 게재하였을 때 발생하는 결과에 대한 모든 책임은 회원에게 있습니다.</w:t>
      </w:r>
    </w:p>
    <w:p w14:paraId="4CCBC399" w14:textId="77777777" w:rsidR="002F5524" w:rsidRDefault="002F5524" w:rsidP="007D0FDB"/>
    <w:p w14:paraId="6A0F6104" w14:textId="2619F4A9" w:rsidR="007D0FDB" w:rsidRPr="007D0FDB" w:rsidRDefault="007D0FDB" w:rsidP="007D0FDB">
      <w:r w:rsidRPr="007D0FDB">
        <w:t>제12조(게시물 관리 및 삭제)</w:t>
      </w:r>
    </w:p>
    <w:p w14:paraId="054E40D6" w14:textId="77777777" w:rsidR="002F5524" w:rsidRDefault="002F5524" w:rsidP="007D0FDB"/>
    <w:p w14:paraId="6B09B935" w14:textId="23656E89" w:rsidR="007D0FDB" w:rsidRPr="007D0FDB" w:rsidRDefault="007D0FDB" w:rsidP="007D0FDB">
      <w:r w:rsidRPr="007D0FDB">
        <w:t xml:space="preserve">효율적인 서비스 운영을 위하여 회원의 메모리 공간, 메시지크기, 보관일수 등을 제한할 수 있으며 등록하는 내용이 다음 각 호에 해당하는 경우에는 사전 </w:t>
      </w:r>
      <w:proofErr w:type="spellStart"/>
      <w:r w:rsidRPr="007D0FDB">
        <w:t>통지없이</w:t>
      </w:r>
      <w:proofErr w:type="spellEnd"/>
      <w:r w:rsidRPr="007D0FDB">
        <w:t xml:space="preserve"> 삭제할 수 있습니다.</w:t>
      </w:r>
    </w:p>
    <w:p w14:paraId="6F132687" w14:textId="77777777" w:rsidR="007D0FDB" w:rsidRPr="007D0FDB" w:rsidRDefault="007D0FDB" w:rsidP="007D0FDB">
      <w:pPr>
        <w:numPr>
          <w:ilvl w:val="0"/>
          <w:numId w:val="4"/>
        </w:numPr>
      </w:pPr>
      <w:r w:rsidRPr="007D0FDB">
        <w:t>다른 회원 또는 제3자를 비방하거나 중상모략으로 명예를 손상시키는 내용인 경우</w:t>
      </w:r>
    </w:p>
    <w:p w14:paraId="4CBA080C" w14:textId="77777777" w:rsidR="007D0FDB" w:rsidRPr="007D0FDB" w:rsidRDefault="007D0FDB" w:rsidP="007D0FDB">
      <w:pPr>
        <w:numPr>
          <w:ilvl w:val="0"/>
          <w:numId w:val="4"/>
        </w:numPr>
      </w:pPr>
      <w:r w:rsidRPr="007D0FDB">
        <w:t>공공질서 및 미풍양속에 위반되는 내용인 경우</w:t>
      </w:r>
    </w:p>
    <w:p w14:paraId="17D389B5" w14:textId="77777777" w:rsidR="007D0FDB" w:rsidRPr="007D0FDB" w:rsidRDefault="007D0FDB" w:rsidP="007D0FDB">
      <w:pPr>
        <w:numPr>
          <w:ilvl w:val="0"/>
          <w:numId w:val="4"/>
        </w:numPr>
      </w:pPr>
      <w:r w:rsidRPr="007D0FDB">
        <w:t>범죄적 행위에 결부된다고 인정되는 내용인 경우</w:t>
      </w:r>
    </w:p>
    <w:p w14:paraId="295693F6" w14:textId="77777777" w:rsidR="007D0FDB" w:rsidRPr="007D0FDB" w:rsidRDefault="007D0FDB" w:rsidP="007D0FDB">
      <w:pPr>
        <w:numPr>
          <w:ilvl w:val="0"/>
          <w:numId w:val="4"/>
        </w:numPr>
      </w:pPr>
      <w:r w:rsidRPr="007D0FDB">
        <w:t>회사의 저작권, 제3자의 저작권 등 기타 권리를 침해하는 내용인 경우</w:t>
      </w:r>
    </w:p>
    <w:p w14:paraId="79770879" w14:textId="77777777" w:rsidR="007D0FDB" w:rsidRPr="007D0FDB" w:rsidRDefault="007D0FDB" w:rsidP="007D0FDB">
      <w:pPr>
        <w:numPr>
          <w:ilvl w:val="0"/>
          <w:numId w:val="4"/>
        </w:numPr>
      </w:pPr>
      <w:r w:rsidRPr="007D0FDB">
        <w:t>회원이 회사의 홈페이지와 게시판에 음란물을 게재하거나 음란 사이트를 링크하는 경우</w:t>
      </w:r>
    </w:p>
    <w:p w14:paraId="668D0E6E" w14:textId="77777777" w:rsidR="007D0FDB" w:rsidRDefault="007D0FDB" w:rsidP="007D0FDB">
      <w:pPr>
        <w:numPr>
          <w:ilvl w:val="0"/>
          <w:numId w:val="4"/>
        </w:numPr>
      </w:pPr>
      <w:r w:rsidRPr="007D0FDB">
        <w:t>기타 관계법령에 위반된다고 판단되는 경우</w:t>
      </w:r>
    </w:p>
    <w:p w14:paraId="7D09D8E1" w14:textId="77777777" w:rsidR="002F5524" w:rsidRPr="007D0FDB" w:rsidRDefault="002F5524" w:rsidP="002F5524">
      <w:pPr>
        <w:rPr>
          <w:rFonts w:hint="eastAsia"/>
        </w:rPr>
      </w:pPr>
    </w:p>
    <w:p w14:paraId="4C6F7132" w14:textId="77777777" w:rsidR="007D0FDB" w:rsidRDefault="007D0FDB" w:rsidP="007D0FDB">
      <w:r w:rsidRPr="007D0FDB">
        <w:t>제13조(게시물의 저작권)</w:t>
      </w:r>
    </w:p>
    <w:p w14:paraId="031027AE" w14:textId="77777777" w:rsidR="002F5524" w:rsidRPr="007D0FDB" w:rsidRDefault="002F5524" w:rsidP="007D0FDB"/>
    <w:p w14:paraId="6A565FD5" w14:textId="77777777" w:rsidR="007D0FDB" w:rsidRDefault="007D0FDB" w:rsidP="007D0FDB">
      <w:r w:rsidRPr="007D0FDB">
        <w:t>게시물의 저작권은 게시자 본인에게 있으며 회원은 서비스를 이용하여 얻은 정보를 가공, 판매하는 행위 등 서비스에 게재된 자료를 상업적으로 사용할 수 없습니다.</w:t>
      </w:r>
    </w:p>
    <w:p w14:paraId="25B64EA6" w14:textId="77777777" w:rsidR="002F5524" w:rsidRPr="007D0FDB" w:rsidRDefault="002F5524" w:rsidP="007D0FDB"/>
    <w:p w14:paraId="0EA751F6" w14:textId="77777777" w:rsidR="007D0FDB" w:rsidRDefault="007D0FDB" w:rsidP="007D0FDB">
      <w:r w:rsidRPr="007D0FDB">
        <w:t>제14조(서비스 이용시간)</w:t>
      </w:r>
    </w:p>
    <w:p w14:paraId="76951330" w14:textId="77777777" w:rsidR="002F5524" w:rsidRPr="007D0FDB" w:rsidRDefault="002F5524" w:rsidP="007D0FDB"/>
    <w:p w14:paraId="44000D34" w14:textId="77777777" w:rsidR="007D0FDB" w:rsidRDefault="007D0FDB" w:rsidP="007D0FDB">
      <w:r w:rsidRPr="007D0FDB">
        <w:t>서비스의 이용은 업무상 또는 기술상 특별한 지장이 없는 한 연중무휴 1일 24시간을 원칙으로 합니다. 다만 정기 점검 등의 사유 발생시는 그러하지 않습니다.</w:t>
      </w:r>
    </w:p>
    <w:p w14:paraId="480ABAF1" w14:textId="77777777" w:rsidR="002F5524" w:rsidRPr="007D0FDB" w:rsidRDefault="002F5524" w:rsidP="007D0FDB"/>
    <w:p w14:paraId="51075EA1" w14:textId="77777777" w:rsidR="007D0FDB" w:rsidRDefault="007D0FDB" w:rsidP="007D0FDB">
      <w:r w:rsidRPr="007D0FDB">
        <w:t>제15조(서비스 이용 책임)</w:t>
      </w:r>
    </w:p>
    <w:p w14:paraId="04169E71" w14:textId="77777777" w:rsidR="002F5524" w:rsidRPr="007D0FDB" w:rsidRDefault="002F5524" w:rsidP="007D0FDB"/>
    <w:p w14:paraId="22C61F0E" w14:textId="77777777" w:rsidR="007D0FDB" w:rsidRDefault="007D0FDB" w:rsidP="007D0FDB">
      <w:r w:rsidRPr="007D0FDB">
        <w:lastRenderedPageBreak/>
        <w:t>서비스를 이용하여 해킹, 음란사이트 링크, 상용S/W 불법배포 등의 행위를 하여서는 아니되며, 이를 위반함으로 인해 발생한 영업활동의 결과 및 손실, 관계기관에 의한 법적 조치 등에 관하여 회사는 책임을 지지 않습니다.</w:t>
      </w:r>
    </w:p>
    <w:p w14:paraId="24D1DACC" w14:textId="77777777" w:rsidR="002F5524" w:rsidRPr="007D0FDB" w:rsidRDefault="002F5524" w:rsidP="007D0FDB"/>
    <w:p w14:paraId="25A22A63" w14:textId="77777777" w:rsidR="007D0FDB" w:rsidRDefault="007D0FDB" w:rsidP="007D0FDB">
      <w:r w:rsidRPr="007D0FDB">
        <w:t>제16조(서비스 제공의 중지)</w:t>
      </w:r>
    </w:p>
    <w:p w14:paraId="63090493" w14:textId="77777777" w:rsidR="002F5524" w:rsidRPr="007D0FDB" w:rsidRDefault="002F5524" w:rsidP="007D0FDB"/>
    <w:p w14:paraId="5940EAAF" w14:textId="77777777" w:rsidR="007D0FDB" w:rsidRPr="007D0FDB" w:rsidRDefault="007D0FDB" w:rsidP="007D0FDB">
      <w:r w:rsidRPr="007D0FDB">
        <w:t>다음 각 호에 해당하는 경우에는 서비스 제공을 중지할 수 있습니다.</w:t>
      </w:r>
    </w:p>
    <w:p w14:paraId="2A7829CC" w14:textId="77777777" w:rsidR="007D0FDB" w:rsidRPr="007D0FDB" w:rsidRDefault="007D0FDB" w:rsidP="007D0FDB">
      <w:pPr>
        <w:numPr>
          <w:ilvl w:val="0"/>
          <w:numId w:val="5"/>
        </w:numPr>
      </w:pPr>
      <w:r w:rsidRPr="007D0FDB">
        <w:t>서비스용 설비의 보수 등 공사로 인한 부득이한 경우</w:t>
      </w:r>
    </w:p>
    <w:p w14:paraId="5EE83200" w14:textId="77777777" w:rsidR="007D0FDB" w:rsidRPr="007D0FDB" w:rsidRDefault="007D0FDB" w:rsidP="007D0FDB">
      <w:pPr>
        <w:numPr>
          <w:ilvl w:val="0"/>
          <w:numId w:val="5"/>
        </w:numPr>
      </w:pPr>
      <w:r w:rsidRPr="007D0FDB">
        <w:t>전기통신사업법에 규정된 기간통신사업자가 전기통신 서비스를 중지했을 경우</w:t>
      </w:r>
    </w:p>
    <w:p w14:paraId="0CD3215D" w14:textId="77777777" w:rsidR="007D0FDB" w:rsidRPr="007D0FDB" w:rsidRDefault="007D0FDB" w:rsidP="007D0FDB">
      <w:pPr>
        <w:numPr>
          <w:ilvl w:val="0"/>
          <w:numId w:val="5"/>
        </w:numPr>
      </w:pPr>
      <w:r w:rsidRPr="007D0FDB">
        <w:t>시스템 점검이 필요한 경우</w:t>
      </w:r>
    </w:p>
    <w:p w14:paraId="1AB3ADD3" w14:textId="77777777" w:rsidR="007D0FDB" w:rsidRPr="007D0FDB" w:rsidRDefault="007D0FDB" w:rsidP="007D0FDB">
      <w:pPr>
        <w:numPr>
          <w:ilvl w:val="0"/>
          <w:numId w:val="5"/>
        </w:numPr>
      </w:pPr>
      <w:r w:rsidRPr="007D0FDB">
        <w:t>기타 불가항력적 사유가 있는 경우</w:t>
      </w:r>
    </w:p>
    <w:p w14:paraId="7A20449A" w14:textId="6C017575" w:rsidR="007D0FDB" w:rsidRPr="007D0FDB" w:rsidRDefault="007D0FDB" w:rsidP="007D0FDB"/>
    <w:p w14:paraId="42F4B6B1" w14:textId="77777777" w:rsidR="007D0FDB" w:rsidRPr="007D0FDB" w:rsidRDefault="007D0FDB" w:rsidP="007D0FDB">
      <w:r w:rsidRPr="007D0FDB">
        <w:t xml:space="preserve">제 5 </w:t>
      </w:r>
      <w:proofErr w:type="gramStart"/>
      <w:r w:rsidRPr="007D0FDB">
        <w:t>장 :</w:t>
      </w:r>
      <w:proofErr w:type="gramEnd"/>
      <w:r w:rsidRPr="007D0FDB">
        <w:t xml:space="preserve"> 포인트 정책</w:t>
      </w:r>
    </w:p>
    <w:p w14:paraId="73AE511B" w14:textId="77777777" w:rsidR="002F5524" w:rsidRDefault="002F5524" w:rsidP="002F5524">
      <w:r w:rsidRPr="002F5524">
        <w:t>제17조(포인트의 성질 및 법적 지위)</w:t>
      </w:r>
    </w:p>
    <w:p w14:paraId="62FA73EB" w14:textId="77777777" w:rsidR="002F5524" w:rsidRPr="002F5524" w:rsidRDefault="002F5524" w:rsidP="002F5524"/>
    <w:p w14:paraId="016A61F0" w14:textId="77777777" w:rsidR="002F5524" w:rsidRPr="002F5524" w:rsidRDefault="002F5524" w:rsidP="002F5524">
      <w:r w:rsidRPr="002F5524">
        <w:t xml:space="preserve">① 포인트는 법률상 금전채무를 나타내는 것이 아니며, 회사가 회원의 서비스 이용을 장려하기 위해 임의로 제공하는 </w:t>
      </w:r>
      <w:proofErr w:type="spellStart"/>
      <w:r w:rsidRPr="002F5524">
        <w:t>혜택성</w:t>
      </w:r>
      <w:proofErr w:type="spellEnd"/>
      <w:r w:rsidRPr="002F5524">
        <w:t xml:space="preserve"> 적립금입니다. 포인트 적립은 회원이 지불한 서비스 이용료와 별개의 것으로, 혜택이 없었더라도 거래 성립에 영향을 주지 않습니다.</w:t>
      </w:r>
    </w:p>
    <w:p w14:paraId="693BE1AB" w14:textId="77777777" w:rsidR="002F5524" w:rsidRPr="002F5524" w:rsidRDefault="002F5524" w:rsidP="002F5524">
      <w:r w:rsidRPr="002F5524">
        <w:t>② 포인트의 부여, 사용, 소멸에 관한 조건은 회사가 이 약관을 통해 정할 수 있으며, 회원은 이에 동의한 것으로 간주됩니다.</w:t>
      </w:r>
    </w:p>
    <w:p w14:paraId="394D40C7" w14:textId="77777777" w:rsidR="002F5524" w:rsidRPr="002F5524" w:rsidRDefault="002F5524" w:rsidP="002F5524">
      <w:r w:rsidRPr="002F5524">
        <w:t>③ 포인트는 간병용역의 이용대가, 수수료 또는 이에 준하는 금전채무를 대체하거나 차감하는 수단으로 사용될 수 없습니다.</w:t>
      </w:r>
    </w:p>
    <w:p w14:paraId="63BAE78F" w14:textId="77777777" w:rsidR="002F5524" w:rsidRPr="002F5524" w:rsidRDefault="002F5524" w:rsidP="002F5524">
      <w:r w:rsidRPr="002F5524">
        <w:t>④ 포인트는 현금으로 환전할 수 없으며, 금전적 가치를 지니지 않습니다.</w:t>
      </w:r>
    </w:p>
    <w:p w14:paraId="0FA098FD" w14:textId="77777777" w:rsidR="002F5524" w:rsidRPr="007D0FDB" w:rsidRDefault="002F5524" w:rsidP="007D0FDB"/>
    <w:p w14:paraId="74F7F1B8" w14:textId="77777777" w:rsidR="007D0FDB" w:rsidRPr="007D0FDB" w:rsidRDefault="007D0FDB" w:rsidP="007D0FDB">
      <w:r w:rsidRPr="007D0FDB">
        <w:t>제18조(포인트 사용처)</w:t>
      </w:r>
    </w:p>
    <w:p w14:paraId="670115DB" w14:textId="77777777" w:rsidR="007D0FDB" w:rsidRPr="007D0FDB" w:rsidRDefault="007D0FDB" w:rsidP="007D0FDB">
      <w:r w:rsidRPr="007D0FDB">
        <w:t>포인트는 다음의 용도로만 사용 가능하며, 그 외의 용도로는 사용할 수 없습니다.</w:t>
      </w:r>
    </w:p>
    <w:p w14:paraId="2FB04FB2" w14:textId="77777777" w:rsidR="007D0FDB" w:rsidRPr="007D0FDB" w:rsidRDefault="007D0FDB" w:rsidP="007D0FDB">
      <w:pPr>
        <w:numPr>
          <w:ilvl w:val="0"/>
          <w:numId w:val="6"/>
        </w:numPr>
      </w:pPr>
      <w:r w:rsidRPr="007D0FDB">
        <w:t>회사가 운영하는 쇼핑몰에서 제공하는 재화 및 용역의 구매</w:t>
      </w:r>
    </w:p>
    <w:p w14:paraId="19EE310A" w14:textId="77777777" w:rsidR="007D0FDB" w:rsidRPr="007D0FDB" w:rsidRDefault="007D0FDB" w:rsidP="007D0FDB">
      <w:pPr>
        <w:numPr>
          <w:ilvl w:val="0"/>
          <w:numId w:val="6"/>
        </w:numPr>
      </w:pPr>
      <w:r w:rsidRPr="007D0FDB">
        <w:lastRenderedPageBreak/>
        <w:t>회사와 제휴 관계에 있는 업체에서 제공하는 재화 및 용역의 구매</w:t>
      </w:r>
    </w:p>
    <w:p w14:paraId="61DC0A26" w14:textId="77777777" w:rsidR="007D0FDB" w:rsidRPr="007D0FDB" w:rsidRDefault="007D0FDB" w:rsidP="007D0FDB">
      <w:pPr>
        <w:numPr>
          <w:ilvl w:val="0"/>
          <w:numId w:val="6"/>
        </w:numPr>
      </w:pPr>
      <w:r w:rsidRPr="007D0FDB">
        <w:t>회사가 별도로 지정하는 용도</w:t>
      </w:r>
    </w:p>
    <w:p w14:paraId="19E51009" w14:textId="77777777" w:rsidR="002F5524" w:rsidRPr="002F5524" w:rsidRDefault="002F5524" w:rsidP="002F5524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eastAsiaTheme="minorHAnsi" w:cs="굴림"/>
          <w:kern w:val="0"/>
          <w:szCs w:val="22"/>
          <w14:ligatures w14:val="none"/>
        </w:rPr>
      </w:pPr>
      <w:r w:rsidRPr="002F5524">
        <w:rPr>
          <w:rFonts w:eastAsiaTheme="minorHAnsi" w:cs="굴림"/>
          <w:kern w:val="0"/>
          <w:szCs w:val="22"/>
          <w14:ligatures w14:val="none"/>
        </w:rPr>
        <w:t>제19조(포인트의 유효기한 및 소멸)</w:t>
      </w:r>
    </w:p>
    <w:p w14:paraId="3C07ED1D" w14:textId="77777777" w:rsidR="00E83231" w:rsidRPr="00E83231" w:rsidRDefault="00E83231" w:rsidP="00E83231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  <w:r w:rsidRPr="00E83231">
        <w:rPr>
          <w:rFonts w:eastAsiaTheme="minorHAnsi" w:cs="굴림"/>
          <w:kern w:val="0"/>
          <w:szCs w:val="22"/>
          <w14:ligatures w14:val="none"/>
        </w:rPr>
        <w:t>① 포인트는 적립일로부터 24개월 이내에만 사용 가능하며, 초과 시 자동 소멸됩니다.</w:t>
      </w:r>
    </w:p>
    <w:p w14:paraId="172038F2" w14:textId="77777777" w:rsidR="00E83231" w:rsidRPr="00E83231" w:rsidRDefault="00E83231" w:rsidP="00E83231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  <w:r w:rsidRPr="00E83231">
        <w:rPr>
          <w:rFonts w:eastAsiaTheme="minorHAnsi" w:cs="굴림"/>
          <w:kern w:val="0"/>
          <w:szCs w:val="22"/>
          <w14:ligatures w14:val="none"/>
        </w:rPr>
        <w:t>② 2026년 01월 20일 이전 적립 포인트는 유효기한 미적용, 이후 적립 포인트부터 적용합니다.</w:t>
      </w:r>
    </w:p>
    <w:p w14:paraId="4A35535C" w14:textId="77777777" w:rsidR="00E83231" w:rsidRDefault="00E83231" w:rsidP="00E83231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  <w:r w:rsidRPr="00E83231">
        <w:rPr>
          <w:rFonts w:eastAsiaTheme="minorHAnsi" w:cs="굴림"/>
          <w:kern w:val="0"/>
          <w:szCs w:val="22"/>
          <w14:ligatures w14:val="none"/>
        </w:rPr>
        <w:t xml:space="preserve">③ 포인트 소멸 예정 1개월 전 팝업, 앱 </w:t>
      </w:r>
      <w:proofErr w:type="spellStart"/>
      <w:r w:rsidRPr="00E83231">
        <w:rPr>
          <w:rFonts w:eastAsiaTheme="minorHAnsi" w:cs="굴림"/>
          <w:kern w:val="0"/>
          <w:szCs w:val="22"/>
          <w14:ligatures w14:val="none"/>
        </w:rPr>
        <w:t>푸시로</w:t>
      </w:r>
      <w:proofErr w:type="spellEnd"/>
      <w:r w:rsidRPr="00E83231">
        <w:rPr>
          <w:rFonts w:eastAsiaTheme="minorHAnsi" w:cs="굴림"/>
          <w:kern w:val="0"/>
          <w:szCs w:val="22"/>
          <w14:ligatures w14:val="none"/>
        </w:rPr>
        <w:t xml:space="preserve"> </w:t>
      </w:r>
      <w:proofErr w:type="spellStart"/>
      <w:r w:rsidRPr="00E83231">
        <w:rPr>
          <w:rFonts w:eastAsiaTheme="minorHAnsi" w:cs="굴림"/>
          <w:kern w:val="0"/>
          <w:szCs w:val="22"/>
          <w14:ligatures w14:val="none"/>
        </w:rPr>
        <w:t>알림합니다</w:t>
      </w:r>
      <w:proofErr w:type="spellEnd"/>
      <w:r w:rsidRPr="00E83231">
        <w:rPr>
          <w:rFonts w:eastAsiaTheme="minorHAnsi" w:cs="굴림"/>
          <w:kern w:val="0"/>
          <w:szCs w:val="22"/>
          <w14:ligatures w14:val="none"/>
        </w:rPr>
        <w:t>.</w:t>
      </w:r>
    </w:p>
    <w:p w14:paraId="19CFBA70" w14:textId="77777777" w:rsidR="00E83231" w:rsidRPr="00E83231" w:rsidRDefault="00E83231" w:rsidP="00E83231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</w:p>
    <w:p w14:paraId="767CEC01" w14:textId="771257FA" w:rsidR="002F5524" w:rsidRDefault="002F5524" w:rsidP="002F5524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  <w:r w:rsidRPr="002F5524">
        <w:rPr>
          <w:rFonts w:eastAsiaTheme="minorHAnsi" w:cs="굴림"/>
          <w:kern w:val="0"/>
          <w:szCs w:val="22"/>
          <w14:ligatures w14:val="none"/>
        </w:rPr>
        <w:t>제20조(포인트 정책 변경 및 사전고지)</w:t>
      </w:r>
    </w:p>
    <w:p w14:paraId="34AF0FA6" w14:textId="77777777" w:rsidR="00E83231" w:rsidRPr="002F5524" w:rsidRDefault="00E83231" w:rsidP="002F5524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</w:p>
    <w:p w14:paraId="13A6E4E6" w14:textId="77777777" w:rsidR="00E83231" w:rsidRPr="00E83231" w:rsidRDefault="00E83231" w:rsidP="00E83231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  <w:r w:rsidRPr="00E83231">
        <w:rPr>
          <w:rFonts w:eastAsiaTheme="minorHAnsi" w:cs="굴림"/>
          <w:kern w:val="0"/>
          <w:szCs w:val="22"/>
          <w14:ligatures w14:val="none"/>
        </w:rPr>
        <w:t>① 회사는 포인트 정책 변경 시 최소 1개월 전에 사전 고지합니다.</w:t>
      </w:r>
    </w:p>
    <w:p w14:paraId="04A8063A" w14:textId="77777777" w:rsidR="00E83231" w:rsidRPr="00E83231" w:rsidRDefault="00E83231" w:rsidP="00E83231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  <w:r w:rsidRPr="00E83231">
        <w:rPr>
          <w:rFonts w:eastAsiaTheme="minorHAnsi" w:cs="굴림"/>
          <w:kern w:val="0"/>
          <w:szCs w:val="22"/>
          <w14:ligatures w14:val="none"/>
        </w:rPr>
        <w:t>② 정책 변경은 고지 후 신규 적립 포인트부터 적용되며, 기존 포인트는 이전 정책을 따릅니다.</w:t>
      </w:r>
    </w:p>
    <w:p w14:paraId="3D039B2A" w14:textId="77777777" w:rsidR="00E83231" w:rsidRDefault="00E83231" w:rsidP="00E83231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  <w:r w:rsidRPr="00E83231">
        <w:rPr>
          <w:rFonts w:eastAsiaTheme="minorHAnsi" w:cs="굴림"/>
          <w:kern w:val="0"/>
          <w:szCs w:val="22"/>
          <w14:ligatures w14:val="none"/>
        </w:rPr>
        <w:t>③ 변경 사유는 운영 안정성 및 마케팅비용 효율화 등 경영상 필요에 따른 것입니다.</w:t>
      </w:r>
    </w:p>
    <w:p w14:paraId="3B63F8AE" w14:textId="77777777" w:rsidR="00E83231" w:rsidRPr="00E83231" w:rsidRDefault="00E83231" w:rsidP="00E83231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</w:p>
    <w:p w14:paraId="30CF82D7" w14:textId="7F75BA2B" w:rsidR="002F5524" w:rsidRDefault="002F5524" w:rsidP="002F5524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  <w:r w:rsidRPr="002F5524">
        <w:rPr>
          <w:rFonts w:eastAsiaTheme="minorHAnsi" w:cs="굴림"/>
          <w:kern w:val="0"/>
          <w:szCs w:val="22"/>
          <w14:ligatures w14:val="none"/>
        </w:rPr>
        <w:t>제21조(포인트 분쟁 해결 및 소비자 보호)</w:t>
      </w:r>
    </w:p>
    <w:p w14:paraId="0ED7372C" w14:textId="77777777" w:rsidR="00E83231" w:rsidRPr="002F5524" w:rsidRDefault="00E83231" w:rsidP="002F5524">
      <w:pPr>
        <w:widowControl/>
        <w:wordWrap/>
        <w:autoSpaceDE/>
        <w:autoSpaceDN/>
        <w:spacing w:before="100" w:beforeAutospacing="1" w:after="100" w:afterAutospacing="1"/>
        <w:rPr>
          <w:rFonts w:eastAsiaTheme="minorHAnsi" w:cs="굴림"/>
          <w:kern w:val="0"/>
          <w:szCs w:val="22"/>
          <w14:ligatures w14:val="none"/>
        </w:rPr>
      </w:pPr>
    </w:p>
    <w:p w14:paraId="40632026" w14:textId="77777777" w:rsidR="00E83231" w:rsidRPr="00E83231" w:rsidRDefault="00E83231" w:rsidP="00E83231">
      <w:pPr>
        <w:rPr>
          <w:rFonts w:eastAsiaTheme="minorHAnsi" w:cs="굴림"/>
          <w:kern w:val="0"/>
          <w:szCs w:val="22"/>
          <w14:ligatures w14:val="none"/>
        </w:rPr>
      </w:pPr>
      <w:r w:rsidRPr="00E83231">
        <w:rPr>
          <w:rFonts w:eastAsiaTheme="minorHAnsi" w:cs="굴림"/>
          <w:kern w:val="0"/>
          <w:szCs w:val="22"/>
          <w14:ligatures w14:val="none"/>
        </w:rPr>
        <w:t>① 포인트 관련 분쟁 발생 시 회사와 회원은 협의를 통해 해결합니다.</w:t>
      </w:r>
    </w:p>
    <w:p w14:paraId="35D527F9" w14:textId="77777777" w:rsidR="00E83231" w:rsidRDefault="00E83231" w:rsidP="00E83231">
      <w:pPr>
        <w:rPr>
          <w:rFonts w:eastAsiaTheme="minorHAnsi" w:cs="굴림"/>
          <w:kern w:val="0"/>
          <w:szCs w:val="22"/>
          <w14:ligatures w14:val="none"/>
        </w:rPr>
      </w:pPr>
      <w:r w:rsidRPr="00E83231">
        <w:rPr>
          <w:rFonts w:eastAsiaTheme="minorHAnsi" w:cs="굴림"/>
          <w:kern w:val="0"/>
          <w:szCs w:val="22"/>
          <w14:ligatures w14:val="none"/>
        </w:rPr>
        <w:t>② 협의 실패 시 공정거래위원회 또는 한국소비자원에 분쟁 조정을 신청할 수 있습니다.</w:t>
      </w:r>
    </w:p>
    <w:p w14:paraId="18C0FF03" w14:textId="77777777" w:rsidR="00E83231" w:rsidRPr="00E83231" w:rsidRDefault="00E83231" w:rsidP="00E83231">
      <w:pPr>
        <w:rPr>
          <w:rFonts w:eastAsiaTheme="minorHAnsi" w:cs="굴림"/>
          <w:kern w:val="0"/>
          <w:szCs w:val="22"/>
          <w14:ligatures w14:val="none"/>
        </w:rPr>
      </w:pPr>
    </w:p>
    <w:p w14:paraId="00F60C6C" w14:textId="77777777" w:rsidR="007D0FDB" w:rsidRPr="007D0FDB" w:rsidRDefault="007D0FDB" w:rsidP="007D0FDB">
      <w:r w:rsidRPr="007D0FDB">
        <w:t xml:space="preserve">제 6 </w:t>
      </w:r>
      <w:proofErr w:type="gramStart"/>
      <w:r w:rsidRPr="007D0FDB">
        <w:t>장 :</w:t>
      </w:r>
      <w:proofErr w:type="gramEnd"/>
      <w:r w:rsidRPr="007D0FDB">
        <w:t xml:space="preserve"> 계약해지 및 이용제한</w:t>
      </w:r>
    </w:p>
    <w:p w14:paraId="7A472FA5" w14:textId="77777777" w:rsidR="007D0FDB" w:rsidRDefault="007D0FDB" w:rsidP="007D0FDB">
      <w:r w:rsidRPr="007D0FDB">
        <w:t>제22조(계약해지 및 이용제한)</w:t>
      </w:r>
    </w:p>
    <w:p w14:paraId="1E52ED5C" w14:textId="77777777" w:rsidR="002F5524" w:rsidRPr="007D0FDB" w:rsidRDefault="002F5524" w:rsidP="007D0FDB"/>
    <w:p w14:paraId="601C53F4" w14:textId="6E689572" w:rsidR="002F5524" w:rsidRPr="007D0FDB" w:rsidRDefault="007D0FDB" w:rsidP="007D0FDB">
      <w:pPr>
        <w:rPr>
          <w:rFonts w:hint="eastAsia"/>
        </w:rPr>
      </w:pPr>
      <w:r w:rsidRPr="007D0FDB">
        <w:lastRenderedPageBreak/>
        <w:t>① 회원이 이용계약을 해지하고자 하는 때에는 회원 본인이 인터넷을 통하여 해지신청을 하여야 하며, 회사에서는 본인 여부를 확인 후 조치합니다.</w:t>
      </w:r>
    </w:p>
    <w:p w14:paraId="0FC22F0B" w14:textId="3D3A2B01" w:rsidR="002F5524" w:rsidRPr="007D0FDB" w:rsidRDefault="007D0FDB" w:rsidP="007D0FDB">
      <w:pPr>
        <w:rPr>
          <w:rFonts w:hint="eastAsia"/>
        </w:rPr>
      </w:pPr>
      <w:r w:rsidRPr="007D0FDB">
        <w:t>② 회사는 회원이 다음 각 호에 해당하는 행위를 하였을 경우 해지조치 30일전까지 그 뜻을 이용고객에게 통지하여 의견 진술할 기회를 주어야 합니다.</w:t>
      </w:r>
    </w:p>
    <w:p w14:paraId="0564385B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타인의 이용자ID 및 패스워드를 도용한 경우</w:t>
      </w:r>
    </w:p>
    <w:p w14:paraId="70D2BF2A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서비스 운영을 고의로 방해한 경우</w:t>
      </w:r>
    </w:p>
    <w:p w14:paraId="5FFCB2BB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허위로 가입 신청을 한 경우</w:t>
      </w:r>
    </w:p>
    <w:p w14:paraId="7C618F2A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같은 사용자가 다른 ID로 이중 등록을 한 경우</w:t>
      </w:r>
    </w:p>
    <w:p w14:paraId="45BE394A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공공질서 및 미풍양속에 저해되는 내용을 유포시킨 경우</w:t>
      </w:r>
    </w:p>
    <w:p w14:paraId="2DA8AF9D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타인의 명예를 손상시키거나 불이익을 주는 행위를 한 경우</w:t>
      </w:r>
    </w:p>
    <w:p w14:paraId="3B65EACF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서비스의 안정적 운영을 방해할 목적으로 다량의 정보를 전송하거나 광고성 정보를 전송하는 경우</w:t>
      </w:r>
    </w:p>
    <w:p w14:paraId="4FEDD9B2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정보통신설비의 오작동이나 정보 등의 파괴를 유발시키는 컴퓨터바이러스 프로그램 등을 유포하는 경우</w:t>
      </w:r>
    </w:p>
    <w:p w14:paraId="72C55AFA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회사 또는 다른 회원이나 제3자의 지적재산권을 침해하는 경우</w:t>
      </w:r>
    </w:p>
    <w:p w14:paraId="18401671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타인의 개인정보, 이용자ID 및 패스워드를 부정하게 사용하는 경우</w:t>
      </w:r>
    </w:p>
    <w:p w14:paraId="6DA9BCFF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회원이 자신의 홈페이지나 게시판 등에 음란물을 게재하거나 음란 사이트를 링크하는 경우</w:t>
      </w:r>
    </w:p>
    <w:p w14:paraId="23C47B93" w14:textId="77777777" w:rsidR="007D0FDB" w:rsidRPr="007D0FDB" w:rsidRDefault="007D0FDB" w:rsidP="007D0FDB">
      <w:pPr>
        <w:numPr>
          <w:ilvl w:val="0"/>
          <w:numId w:val="7"/>
        </w:numPr>
      </w:pPr>
      <w:r w:rsidRPr="007D0FDB">
        <w:t>기타 관련법령에 위반된다고 판단되는 경우</w:t>
      </w:r>
    </w:p>
    <w:p w14:paraId="43C57079" w14:textId="2C528D6D" w:rsidR="007D0FDB" w:rsidRDefault="007D0FDB" w:rsidP="007D0FDB"/>
    <w:p w14:paraId="38934547" w14:textId="77777777" w:rsidR="002F5524" w:rsidRPr="007D0FDB" w:rsidRDefault="002F5524" w:rsidP="007D0FDB"/>
    <w:p w14:paraId="0878A308" w14:textId="77777777" w:rsidR="007D0FDB" w:rsidRDefault="007D0FDB" w:rsidP="007D0FDB">
      <w:r w:rsidRPr="007D0FDB">
        <w:t xml:space="preserve">제 7 </w:t>
      </w:r>
      <w:proofErr w:type="gramStart"/>
      <w:r w:rsidRPr="007D0FDB">
        <w:t>장 :</w:t>
      </w:r>
      <w:proofErr w:type="gramEnd"/>
      <w:r w:rsidRPr="007D0FDB">
        <w:t xml:space="preserve"> 기 타</w:t>
      </w:r>
    </w:p>
    <w:p w14:paraId="6C08E553" w14:textId="77777777" w:rsidR="002F5524" w:rsidRPr="007D0FDB" w:rsidRDefault="002F5524" w:rsidP="007D0FDB">
      <w:pPr>
        <w:rPr>
          <w:rFonts w:hint="eastAsia"/>
        </w:rPr>
      </w:pPr>
    </w:p>
    <w:p w14:paraId="171331EA" w14:textId="77777777" w:rsidR="007D0FDB" w:rsidRDefault="007D0FDB" w:rsidP="007D0FDB">
      <w:r w:rsidRPr="007D0FDB">
        <w:t>제23조(양도금지)</w:t>
      </w:r>
    </w:p>
    <w:p w14:paraId="54E6688F" w14:textId="77777777" w:rsidR="002F5524" w:rsidRPr="007D0FDB" w:rsidRDefault="002F5524" w:rsidP="007D0FDB"/>
    <w:p w14:paraId="566EA6D6" w14:textId="77777777" w:rsidR="007D0FDB" w:rsidRDefault="007D0FDB" w:rsidP="007D0FDB">
      <w:r w:rsidRPr="007D0FDB">
        <w:t>회원은 서비스의 이용권한, 기타 이용계약상의 지위를 타인에게 양도, 증여할 수 없으며, 이를 담보로 제공할 수 없습니다.</w:t>
      </w:r>
    </w:p>
    <w:p w14:paraId="3173BF79" w14:textId="77777777" w:rsidR="002F5524" w:rsidRPr="007D0FDB" w:rsidRDefault="002F5524" w:rsidP="007D0FDB"/>
    <w:p w14:paraId="6E034EDC" w14:textId="77777777" w:rsidR="007D0FDB" w:rsidRDefault="007D0FDB" w:rsidP="007D0FDB">
      <w:r w:rsidRPr="007D0FDB">
        <w:t>제24조(손해배상)</w:t>
      </w:r>
    </w:p>
    <w:p w14:paraId="3B2718FB" w14:textId="77777777" w:rsidR="002F5524" w:rsidRPr="007D0FDB" w:rsidRDefault="002F5524" w:rsidP="007D0FDB"/>
    <w:p w14:paraId="0FF53613" w14:textId="77777777" w:rsidR="007D0FDB" w:rsidRDefault="007D0FDB" w:rsidP="007D0FDB">
      <w:r w:rsidRPr="007D0FDB">
        <w:t>회사는 무료로 제공되는 서비스와 관련하여 회원에게 어떠한 손해가 발생하더라도 동 손해가 회사의 고의 또는 중대한 과실로 인한 손해를 제외하고 이에 대하여 책임을 부담하지 아니합니다.</w:t>
      </w:r>
    </w:p>
    <w:p w14:paraId="7930E185" w14:textId="77777777" w:rsidR="002F5524" w:rsidRPr="007D0FDB" w:rsidRDefault="002F5524" w:rsidP="007D0FDB">
      <w:pPr>
        <w:rPr>
          <w:rFonts w:hint="eastAsia"/>
        </w:rPr>
      </w:pPr>
    </w:p>
    <w:p w14:paraId="4D283CF6" w14:textId="77777777" w:rsidR="007D0FDB" w:rsidRDefault="007D0FDB" w:rsidP="007D0FDB">
      <w:r w:rsidRPr="007D0FDB">
        <w:t>제25조(면책 조항)</w:t>
      </w:r>
    </w:p>
    <w:p w14:paraId="7CB2F4A9" w14:textId="77777777" w:rsidR="002F5524" w:rsidRPr="007D0FDB" w:rsidRDefault="002F5524" w:rsidP="007D0FDB"/>
    <w:p w14:paraId="1BB77CD7" w14:textId="77777777" w:rsidR="007D0FDB" w:rsidRPr="007D0FDB" w:rsidRDefault="007D0FDB" w:rsidP="007D0FDB">
      <w:r w:rsidRPr="007D0FDB">
        <w:t>① 회사는 천재지변, 전쟁 또는 기타 이에 준하는 불가항력으로 인하여 서비스를 제공할 수 없는 경우에는 서비스 제공에 관한 책임이 면제됩니다.</w:t>
      </w:r>
    </w:p>
    <w:p w14:paraId="693D04EB" w14:textId="77777777" w:rsidR="007D0FDB" w:rsidRPr="007D0FDB" w:rsidRDefault="007D0FDB" w:rsidP="007D0FDB">
      <w:r w:rsidRPr="007D0FDB">
        <w:t>② 회사는 서비스용 설비의 보수, 교체, 정기점검, 공사 등 부득이한 사유로 발생한 손해에 대한 책임이 면제됩니다.</w:t>
      </w:r>
    </w:p>
    <w:p w14:paraId="64F289C7" w14:textId="77777777" w:rsidR="007D0FDB" w:rsidRPr="007D0FDB" w:rsidRDefault="007D0FDB" w:rsidP="007D0FDB">
      <w:r w:rsidRPr="007D0FDB">
        <w:t>③ 회사는 회원의 귀책사유로 인한 서비스이용의 장애에 대하여 책임을 지지 않습니다.</w:t>
      </w:r>
    </w:p>
    <w:p w14:paraId="479C9266" w14:textId="77777777" w:rsidR="007D0FDB" w:rsidRPr="007D0FDB" w:rsidRDefault="007D0FDB" w:rsidP="007D0FDB">
      <w:r w:rsidRPr="007D0FDB">
        <w:t>④ 회사는 회원이 서비스를 이용하여 기대하는 이익이나 서비스를 통하여 얻는 자료로 인한 손해에 관하여 책임을 지지 않습니다.</w:t>
      </w:r>
    </w:p>
    <w:p w14:paraId="5CA93D9A" w14:textId="77777777" w:rsidR="007D0FDB" w:rsidRDefault="007D0FDB" w:rsidP="007D0FDB">
      <w:r w:rsidRPr="007D0FDB">
        <w:t>⑤ 회사는 회원이 서비스에 게재한 정보, 자료, 사실의 신뢰도, 정확성 등의 내용에 관하여는 책임을 지지 않습니다.</w:t>
      </w:r>
    </w:p>
    <w:p w14:paraId="603C77A2" w14:textId="77777777" w:rsidR="002F5524" w:rsidRPr="007D0FDB" w:rsidRDefault="002F5524" w:rsidP="007D0FDB"/>
    <w:p w14:paraId="63AD2206" w14:textId="77777777" w:rsidR="007D0FDB" w:rsidRDefault="007D0FDB" w:rsidP="007D0FDB">
      <w:r w:rsidRPr="007D0FDB">
        <w:t>제26조(관할법원)</w:t>
      </w:r>
    </w:p>
    <w:p w14:paraId="171105E5" w14:textId="77777777" w:rsidR="002F5524" w:rsidRPr="007D0FDB" w:rsidRDefault="002F5524" w:rsidP="007D0FDB"/>
    <w:p w14:paraId="03FF1B4C" w14:textId="77777777" w:rsidR="007D0FDB" w:rsidRPr="007D0FDB" w:rsidRDefault="007D0FDB" w:rsidP="007D0FDB">
      <w:r w:rsidRPr="007D0FDB">
        <w:t xml:space="preserve">서비스 이용으로 발생한 분쟁에 대해 소송이 </w:t>
      </w:r>
      <w:proofErr w:type="gramStart"/>
      <w:r w:rsidRPr="007D0FDB">
        <w:t>제기 될</w:t>
      </w:r>
      <w:proofErr w:type="gramEnd"/>
      <w:r w:rsidRPr="007D0FDB">
        <w:t xml:space="preserve"> 경우 회사의 소재지를 관할하는 법원을 전속 관할법원으로 합니다.</w:t>
      </w:r>
    </w:p>
    <w:p w14:paraId="6CC6E14A" w14:textId="021AEFAF" w:rsidR="007D0FDB" w:rsidRPr="007D0FDB" w:rsidRDefault="007D0FDB" w:rsidP="007D0FDB"/>
    <w:p w14:paraId="24BDB3F1" w14:textId="77777777" w:rsidR="007D0FDB" w:rsidRPr="007D0FDB" w:rsidRDefault="007D0FDB" w:rsidP="007D0FDB">
      <w:r w:rsidRPr="007D0FDB">
        <w:t>부 칙</w:t>
      </w:r>
    </w:p>
    <w:p w14:paraId="1CACF94C" w14:textId="15B955BD" w:rsidR="007D0FDB" w:rsidRPr="007D0FDB" w:rsidRDefault="007D0FDB" w:rsidP="007D0FDB">
      <w:pPr>
        <w:rPr>
          <w:rFonts w:hint="eastAsia"/>
        </w:rPr>
      </w:pPr>
      <w:r w:rsidRPr="007D0FDB">
        <w:t>(시행일) 이 약관은 202</w:t>
      </w:r>
      <w:r w:rsidR="002F5524">
        <w:rPr>
          <w:rFonts w:hint="eastAsia"/>
        </w:rPr>
        <w:t>6</w:t>
      </w:r>
      <w:r w:rsidRPr="007D0FDB">
        <w:t>년 0</w:t>
      </w:r>
      <w:r w:rsidR="002F5524">
        <w:rPr>
          <w:rFonts w:hint="eastAsia"/>
        </w:rPr>
        <w:t>1</w:t>
      </w:r>
      <w:r w:rsidRPr="007D0FDB">
        <w:t xml:space="preserve">월 </w:t>
      </w:r>
      <w:r w:rsidR="002F5524">
        <w:rPr>
          <w:rFonts w:hint="eastAsia"/>
        </w:rPr>
        <w:t>20</w:t>
      </w:r>
      <w:r w:rsidRPr="007D0FDB">
        <w:t>일부터 시행</w:t>
      </w:r>
      <w:r w:rsidR="002F5524">
        <w:rPr>
          <w:rFonts w:hint="eastAsia"/>
        </w:rPr>
        <w:t>합니다.</w:t>
      </w:r>
    </w:p>
    <w:p w14:paraId="61D055AF" w14:textId="77777777" w:rsidR="007D0FDB" w:rsidRPr="007D0FDB" w:rsidRDefault="007D0FDB"/>
    <w:sectPr w:rsidR="007D0FDB" w:rsidRPr="007D0F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DCE"/>
    <w:multiLevelType w:val="multilevel"/>
    <w:tmpl w:val="2580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642FE"/>
    <w:multiLevelType w:val="multilevel"/>
    <w:tmpl w:val="AC50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56829"/>
    <w:multiLevelType w:val="multilevel"/>
    <w:tmpl w:val="D134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53B6D"/>
    <w:multiLevelType w:val="multilevel"/>
    <w:tmpl w:val="095A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535ED"/>
    <w:multiLevelType w:val="multilevel"/>
    <w:tmpl w:val="002A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21B2A"/>
    <w:multiLevelType w:val="multilevel"/>
    <w:tmpl w:val="8FBE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6E364A"/>
    <w:multiLevelType w:val="multilevel"/>
    <w:tmpl w:val="07F2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688660">
    <w:abstractNumId w:val="2"/>
  </w:num>
  <w:num w:numId="2" w16cid:durableId="1299267621">
    <w:abstractNumId w:val="1"/>
  </w:num>
  <w:num w:numId="3" w16cid:durableId="1215845826">
    <w:abstractNumId w:val="0"/>
  </w:num>
  <w:num w:numId="4" w16cid:durableId="2048526545">
    <w:abstractNumId w:val="3"/>
  </w:num>
  <w:num w:numId="5" w16cid:durableId="1166703225">
    <w:abstractNumId w:val="6"/>
  </w:num>
  <w:num w:numId="6" w16cid:durableId="2019191540">
    <w:abstractNumId w:val="4"/>
  </w:num>
  <w:num w:numId="7" w16cid:durableId="224293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DB"/>
    <w:rsid w:val="002F541F"/>
    <w:rsid w:val="002F5524"/>
    <w:rsid w:val="007D0FDB"/>
    <w:rsid w:val="00E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15B9"/>
  <w15:chartTrackingRefBased/>
  <w15:docId w15:val="{3C1F7130-11CA-498D-83B6-CA8C3BBA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0F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7D0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F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F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F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F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F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F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D0F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D0F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7D0F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D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0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0F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D0F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D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D0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D0F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FD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F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D0F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0FDB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a"/>
    <w:rsid w:val="002F5524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Junho Lee</dc:creator>
  <cp:keywords/>
  <dc:description/>
  <cp:lastModifiedBy>Junho Lee</cp:lastModifiedBy>
  <cp:revision>1</cp:revision>
  <dcterms:created xsi:type="dcterms:W3CDTF">2026-01-19T07:47:00Z</dcterms:created>
  <dcterms:modified xsi:type="dcterms:W3CDTF">2026-01-19T08:11:00Z</dcterms:modified>
</cp:coreProperties>
</file>